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25E3E" w14:textId="77777777" w:rsidR="00014633" w:rsidRPr="0015289C" w:rsidRDefault="00014633" w:rsidP="00014633">
      <w:pPr>
        <w:keepNext/>
        <w:jc w:val="right"/>
        <w:outlineLvl w:val="5"/>
        <w:rPr>
          <w:b/>
          <w:i/>
          <w:iCs/>
          <w:color w:val="C00000"/>
          <w:sz w:val="28"/>
          <w:szCs w:val="28"/>
        </w:rPr>
      </w:pPr>
      <w:r>
        <w:rPr>
          <w:b/>
          <w:i/>
          <w:iCs/>
          <w:color w:val="C00000"/>
          <w:sz w:val="28"/>
          <w:szCs w:val="28"/>
        </w:rPr>
        <w:t>Allegato</w:t>
      </w:r>
    </w:p>
    <w:p w14:paraId="3AB655AD" w14:textId="77777777" w:rsidR="00014633" w:rsidRPr="0015289C" w:rsidRDefault="00014633" w:rsidP="00014633">
      <w:pPr>
        <w:jc w:val="right"/>
        <w:rPr>
          <w:szCs w:val="20"/>
        </w:rPr>
      </w:pPr>
    </w:p>
    <w:p w14:paraId="0001B015" w14:textId="77777777" w:rsidR="00014633" w:rsidRPr="0015289C" w:rsidRDefault="00014633" w:rsidP="00014633">
      <w:pPr>
        <w:jc w:val="right"/>
        <w:rPr>
          <w:szCs w:val="20"/>
        </w:rPr>
      </w:pPr>
      <w:r w:rsidRPr="0015289C">
        <w:rPr>
          <w:szCs w:val="20"/>
        </w:rPr>
        <w:t>Fac-simile della domanda</w:t>
      </w:r>
    </w:p>
    <w:p w14:paraId="5BCCCE20" w14:textId="77777777" w:rsidR="00014633" w:rsidRPr="0015289C" w:rsidRDefault="00014633" w:rsidP="00014633">
      <w:pPr>
        <w:ind w:left="6480" w:hanging="108"/>
        <w:jc w:val="both"/>
        <w:rPr>
          <w:szCs w:val="20"/>
        </w:rPr>
      </w:pPr>
    </w:p>
    <w:p w14:paraId="5B0C79D1" w14:textId="77777777" w:rsidR="00014633" w:rsidRPr="0015289C" w:rsidRDefault="00014633" w:rsidP="00014633">
      <w:pPr>
        <w:ind w:left="6480" w:hanging="108"/>
        <w:jc w:val="both"/>
        <w:rPr>
          <w:szCs w:val="20"/>
        </w:rPr>
      </w:pPr>
    </w:p>
    <w:p w14:paraId="08AA269D" w14:textId="77777777" w:rsidR="00014633" w:rsidRPr="0015289C" w:rsidRDefault="00014633" w:rsidP="00014633">
      <w:pPr>
        <w:ind w:left="6480" w:hanging="108"/>
        <w:jc w:val="both"/>
        <w:rPr>
          <w:szCs w:val="20"/>
        </w:rPr>
      </w:pPr>
      <w:r w:rsidRPr="0015289C">
        <w:rPr>
          <w:szCs w:val="20"/>
        </w:rPr>
        <w:t>Al</w:t>
      </w:r>
    </w:p>
    <w:p w14:paraId="029806CB" w14:textId="77777777" w:rsidR="00014633" w:rsidRDefault="00014633" w:rsidP="00014633">
      <w:pPr>
        <w:ind w:left="6372"/>
        <w:jc w:val="both"/>
        <w:rPr>
          <w:szCs w:val="20"/>
        </w:rPr>
      </w:pPr>
      <w:r>
        <w:rPr>
          <w:szCs w:val="20"/>
        </w:rPr>
        <w:t xml:space="preserve">Consiglio </w:t>
      </w:r>
      <w:r w:rsidRPr="00C36BE2">
        <w:rPr>
          <w:szCs w:val="20"/>
        </w:rPr>
        <w:t xml:space="preserve">dell’Ordine degli Avvocati di Lanciano </w:t>
      </w:r>
    </w:p>
    <w:p w14:paraId="1D493E3D" w14:textId="77777777" w:rsidR="00014633" w:rsidRPr="0015289C" w:rsidRDefault="00014633" w:rsidP="00014633">
      <w:pPr>
        <w:ind w:left="6372"/>
        <w:jc w:val="both"/>
        <w:rPr>
          <w:szCs w:val="20"/>
        </w:rPr>
      </w:pPr>
      <w:r w:rsidRPr="0015289C">
        <w:rPr>
          <w:szCs w:val="20"/>
        </w:rPr>
        <w:t xml:space="preserve">Via </w:t>
      </w:r>
      <w:r>
        <w:rPr>
          <w:szCs w:val="20"/>
        </w:rPr>
        <w:t>Via Fiume n.14</w:t>
      </w:r>
    </w:p>
    <w:p w14:paraId="1DE56F40" w14:textId="77777777" w:rsidR="00014633" w:rsidRPr="0015289C" w:rsidRDefault="00014633" w:rsidP="00014633">
      <w:pPr>
        <w:ind w:left="5664" w:firstLine="708"/>
        <w:jc w:val="both"/>
        <w:rPr>
          <w:szCs w:val="20"/>
        </w:rPr>
      </w:pPr>
      <w:r w:rsidRPr="00EE7408">
        <w:rPr>
          <w:szCs w:val="20"/>
        </w:rPr>
        <w:t>66034</w:t>
      </w:r>
      <w:r>
        <w:rPr>
          <w:szCs w:val="20"/>
        </w:rPr>
        <w:t xml:space="preserve">  Lanciano (CH)</w:t>
      </w:r>
    </w:p>
    <w:p w14:paraId="05E9A081" w14:textId="77777777" w:rsidR="00014633" w:rsidRPr="0015289C" w:rsidRDefault="00014633" w:rsidP="00014633">
      <w:pPr>
        <w:autoSpaceDE w:val="0"/>
        <w:autoSpaceDN w:val="0"/>
        <w:adjustRightInd w:val="0"/>
        <w:jc w:val="both"/>
        <w:rPr>
          <w:szCs w:val="20"/>
        </w:rPr>
      </w:pPr>
    </w:p>
    <w:p w14:paraId="6EBF1574" w14:textId="77777777" w:rsidR="00014633" w:rsidRPr="0015289C" w:rsidRDefault="00014633" w:rsidP="00014633">
      <w:pPr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 w:rsidRPr="0015289C">
        <w:rPr>
          <w:szCs w:val="20"/>
        </w:rPr>
        <w:t>_L_ SOTTOSCRITT_ _____________________________________________________________</w:t>
      </w:r>
    </w:p>
    <w:p w14:paraId="33A703DE" w14:textId="77777777" w:rsidR="00014633" w:rsidRPr="0015289C" w:rsidRDefault="00014633" w:rsidP="00014633">
      <w:pPr>
        <w:autoSpaceDE w:val="0"/>
        <w:autoSpaceDN w:val="0"/>
        <w:adjustRightInd w:val="0"/>
        <w:spacing w:line="360" w:lineRule="auto"/>
        <w:jc w:val="both"/>
      </w:pPr>
      <w:r w:rsidRPr="0015289C">
        <w:t>NAT_ A __________________________(___) _______________ IL____________ CODICE FISCALE ____________________________ RESIDENTE IN ____________________________ PROVINCIA _______________________ AL SEGUENTE INDIRIZZO ______________________________________________C.A.P. _________________</w:t>
      </w:r>
    </w:p>
    <w:p w14:paraId="294C37E3" w14:textId="77777777" w:rsidR="00014633" w:rsidRPr="0015289C" w:rsidRDefault="00014633" w:rsidP="00014633">
      <w:pPr>
        <w:keepNext/>
        <w:jc w:val="center"/>
        <w:outlineLvl w:val="1"/>
        <w:rPr>
          <w:b/>
          <w:bCs/>
          <w:szCs w:val="20"/>
        </w:rPr>
      </w:pPr>
      <w:r w:rsidRPr="0015289C">
        <w:rPr>
          <w:b/>
          <w:bCs/>
          <w:szCs w:val="20"/>
        </w:rPr>
        <w:t>CHIEDE</w:t>
      </w:r>
    </w:p>
    <w:p w14:paraId="6C08C9F1" w14:textId="77777777" w:rsidR="00014633" w:rsidRPr="0015289C" w:rsidRDefault="00014633" w:rsidP="00014633">
      <w:pPr>
        <w:keepNext/>
        <w:jc w:val="both"/>
        <w:outlineLvl w:val="1"/>
        <w:rPr>
          <w:szCs w:val="20"/>
        </w:rPr>
      </w:pPr>
    </w:p>
    <w:p w14:paraId="28381185" w14:textId="77777777" w:rsidR="00014633" w:rsidRPr="00664233" w:rsidRDefault="00014633" w:rsidP="00014633">
      <w:pPr>
        <w:keepNext/>
        <w:jc w:val="both"/>
        <w:outlineLvl w:val="1"/>
        <w:rPr>
          <w:szCs w:val="16"/>
        </w:rPr>
      </w:pPr>
      <w:r w:rsidRPr="0015289C">
        <w:rPr>
          <w:szCs w:val="20"/>
        </w:rPr>
        <w:t xml:space="preserve">DI </w:t>
      </w:r>
      <w:r w:rsidRPr="00ED3C4D">
        <w:rPr>
          <w:szCs w:val="20"/>
        </w:rPr>
        <w:t xml:space="preserve">PARTECIPARE AL </w:t>
      </w:r>
      <w:r w:rsidRPr="00ED3C4D">
        <w:rPr>
          <w:szCs w:val="16"/>
        </w:rPr>
        <w:t>CONCORSO PUBBLICO, PER TITOLI ED ESAMI, R</w:t>
      </w:r>
      <w:r w:rsidRPr="001E6898">
        <w:t>ISERVATO</w:t>
      </w:r>
      <w:r w:rsidRPr="00ED3C4D">
        <w:rPr>
          <w:bCs/>
        </w:rPr>
        <w:t xml:space="preserve"> </w:t>
      </w:r>
      <w:r w:rsidRPr="001E6898">
        <w:rPr>
          <w:bCs/>
        </w:rPr>
        <w:t>A COLORO CHE SONO IN POSSESSO DEI REQUISITI DI CUI ALL’ART. 20, COMMA 2, DEL D. LGS. N. 75 DEL 2017</w:t>
      </w:r>
      <w:r w:rsidRPr="00ED3C4D">
        <w:rPr>
          <w:szCs w:val="16"/>
        </w:rPr>
        <w:t>, PER IL CONFERIMENTO DI UN POSTO DELL’AREA ASSITENTI</w:t>
      </w:r>
      <w:r>
        <w:rPr>
          <w:szCs w:val="16"/>
        </w:rPr>
        <w:t>,</w:t>
      </w:r>
      <w:r w:rsidRPr="00ED3C4D">
        <w:rPr>
          <w:szCs w:val="16"/>
        </w:rPr>
        <w:t xml:space="preserve"> IN PROVA, </w:t>
      </w:r>
      <w:r>
        <w:rPr>
          <w:szCs w:val="16"/>
        </w:rPr>
        <w:t>PRESSO IL</w:t>
      </w:r>
      <w:r w:rsidRPr="00ED3C4D">
        <w:rPr>
          <w:szCs w:val="16"/>
        </w:rPr>
        <w:t xml:space="preserve"> CONSIGLIO DELL’ORDINE DEGLI AVVOCATI DI LANCIANO</w:t>
      </w:r>
      <w:r w:rsidRPr="0015289C">
        <w:rPr>
          <w:szCs w:val="16"/>
        </w:rPr>
        <w:t>, PER IL PROFILO PROFESSIONALE DI</w:t>
      </w:r>
      <w:r w:rsidRPr="0015289C">
        <w:rPr>
          <w:b/>
          <w:bCs/>
          <w:szCs w:val="16"/>
        </w:rPr>
        <w:t xml:space="preserve"> </w:t>
      </w:r>
      <w:r>
        <w:rPr>
          <w:bCs/>
          <w:szCs w:val="16"/>
        </w:rPr>
        <w:t>ISTRUTTORE AMMINISTRATIVO</w:t>
      </w:r>
    </w:p>
    <w:p w14:paraId="0A04F59C" w14:textId="77777777" w:rsidR="00014633" w:rsidRPr="0015289C" w:rsidRDefault="00014633" w:rsidP="00014633">
      <w:pPr>
        <w:keepNext/>
        <w:jc w:val="both"/>
        <w:outlineLvl w:val="1"/>
        <w:rPr>
          <w:szCs w:val="20"/>
        </w:rPr>
      </w:pPr>
    </w:p>
    <w:p w14:paraId="7B4F106D" w14:textId="77777777" w:rsidR="00014633" w:rsidRPr="0015289C" w:rsidRDefault="00014633" w:rsidP="00014633">
      <w:pPr>
        <w:autoSpaceDE w:val="0"/>
        <w:autoSpaceDN w:val="0"/>
        <w:adjustRightInd w:val="0"/>
        <w:jc w:val="both"/>
        <w:rPr>
          <w:bCs/>
          <w:szCs w:val="20"/>
        </w:rPr>
      </w:pPr>
      <w:r w:rsidRPr="009466E3">
        <w:rPr>
          <w:b/>
          <w:bCs/>
          <w:szCs w:val="20"/>
          <w:u w:val="single"/>
        </w:rPr>
        <w:t>AI FINI DELL’AMMISSIONE AL CONCORSO</w:t>
      </w:r>
      <w:r w:rsidRPr="0015289C">
        <w:rPr>
          <w:bCs/>
          <w:szCs w:val="20"/>
        </w:rPr>
        <w:t xml:space="preserve">, ESSENDO A CONOSCENZA DEL TESTO INTEGRALE DEL RELATIVO BANDO, CONSAPEVOLE DELLE SANZIONI PENALI PREVISTE DALL’ART. 76 DEL D.P.R. 28 DICEMBRE 2000, N. 445, PER LE IPOTESI DI FALSITÀ IN ATTI E DICHIARAZIONI MENDACI IVI INDICATE, IL SOTTOSCRITTO </w:t>
      </w:r>
    </w:p>
    <w:p w14:paraId="23360CA0" w14:textId="77777777" w:rsidR="00014633" w:rsidRPr="0015289C" w:rsidRDefault="00014633" w:rsidP="00014633">
      <w:pPr>
        <w:autoSpaceDE w:val="0"/>
        <w:autoSpaceDN w:val="0"/>
        <w:adjustRightInd w:val="0"/>
        <w:jc w:val="both"/>
        <w:rPr>
          <w:bCs/>
          <w:szCs w:val="20"/>
        </w:rPr>
      </w:pPr>
    </w:p>
    <w:p w14:paraId="6B8F26AC" w14:textId="77777777" w:rsidR="00014633" w:rsidRPr="0015289C" w:rsidRDefault="00014633" w:rsidP="00014633">
      <w:pPr>
        <w:autoSpaceDE w:val="0"/>
        <w:autoSpaceDN w:val="0"/>
        <w:adjustRightInd w:val="0"/>
        <w:jc w:val="center"/>
        <w:rPr>
          <w:b/>
          <w:szCs w:val="20"/>
        </w:rPr>
      </w:pPr>
      <w:r w:rsidRPr="0015289C">
        <w:rPr>
          <w:b/>
          <w:szCs w:val="20"/>
        </w:rPr>
        <w:t>DICHIARA</w:t>
      </w:r>
    </w:p>
    <w:p w14:paraId="6DCB7870" w14:textId="77777777" w:rsidR="00014633" w:rsidRPr="0015289C" w:rsidRDefault="00014633" w:rsidP="00014633">
      <w:pPr>
        <w:autoSpaceDE w:val="0"/>
        <w:autoSpaceDN w:val="0"/>
        <w:adjustRightInd w:val="0"/>
        <w:jc w:val="both"/>
        <w:rPr>
          <w:bCs/>
          <w:szCs w:val="20"/>
        </w:rPr>
      </w:pPr>
    </w:p>
    <w:p w14:paraId="31D84684" w14:textId="77777777" w:rsidR="00014633" w:rsidRDefault="00014633" w:rsidP="00014633">
      <w:pPr>
        <w:autoSpaceDE w:val="0"/>
        <w:autoSpaceDN w:val="0"/>
        <w:adjustRightInd w:val="0"/>
        <w:jc w:val="both"/>
        <w:rPr>
          <w:bCs/>
          <w:szCs w:val="20"/>
        </w:rPr>
      </w:pPr>
      <w:r w:rsidRPr="0015289C">
        <w:rPr>
          <w:bCs/>
          <w:szCs w:val="20"/>
        </w:rPr>
        <w:t>SOTTO LA PROPRIA RESPONSABILITÀ, AI SENSI DEGLI ARTT. 46 E 47 DELLO STESSO D.P.R. N. 445/2000, QUANTO SEGUE IN MERITO AL POSSESSO DEI REQUISITI DI AMMISSIONE AL CONCORSO:</w:t>
      </w:r>
    </w:p>
    <w:p w14:paraId="51160A19" w14:textId="77777777" w:rsidR="00014633" w:rsidRPr="00ED3C4D" w:rsidRDefault="00014633" w:rsidP="00014633">
      <w:pPr>
        <w:autoSpaceDE w:val="0"/>
        <w:autoSpaceDN w:val="0"/>
        <w:adjustRightInd w:val="0"/>
        <w:jc w:val="both"/>
        <w:rPr>
          <w:b/>
          <w:bCs/>
          <w:szCs w:val="20"/>
        </w:rPr>
      </w:pPr>
      <w:r w:rsidRPr="001E6898">
        <w:rPr>
          <w:b/>
          <w:bCs/>
          <w:szCs w:val="20"/>
        </w:rPr>
        <w:t>REQUISITI GENERALI</w:t>
      </w:r>
    </w:p>
    <w:p w14:paraId="558E3A3F" w14:textId="77777777" w:rsidR="00014633" w:rsidRPr="0015289C" w:rsidRDefault="00014633" w:rsidP="00014633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15289C">
        <w:t>DI ESSERE CITTADINO____________________________________;</w:t>
      </w:r>
    </w:p>
    <w:p w14:paraId="4C5D6292" w14:textId="77777777" w:rsidR="00014633" w:rsidRPr="0015289C" w:rsidRDefault="00014633" w:rsidP="00014633">
      <w:pPr>
        <w:autoSpaceDE w:val="0"/>
        <w:autoSpaceDN w:val="0"/>
        <w:adjustRightInd w:val="0"/>
        <w:ind w:left="360"/>
        <w:jc w:val="both"/>
      </w:pPr>
      <w:r w:rsidRPr="0015289C">
        <w:rPr>
          <w:iCs/>
        </w:rPr>
        <w:t>IN CASO DI CITTADINANZA DIVERSA DALLA QUELLA ITALIANA O DI UNO DEGLI STATI MEMBRI DELL’UNIONE EUROPEA, DI POSSEDERE UNO DEI SEGUENTI REQUISITI PREVISTI DALL’ART. 38 DEL D.LGS. N. 165 DEL 2001 E SUCCESSIVE MODIFICAZIONI:</w:t>
      </w:r>
      <w:r w:rsidRPr="0015289C">
        <w:rPr>
          <w:iCs/>
        </w:rPr>
        <w:tab/>
        <w:t> </w:t>
      </w:r>
      <w:r w:rsidRPr="0015289C">
        <w:rPr>
          <w:iCs/>
        </w:rPr>
        <w:br/>
        <w:t>- FAMILIARE DI CITTADINI DI STATO MEMBRO DELL’UNIONE EUROPEA, NON AVENTE LA CITTADINANZA DI STATO MEMBRO, TITOLARE:</w:t>
      </w:r>
      <w:r w:rsidRPr="0015289C">
        <w:rPr>
          <w:iCs/>
        </w:rPr>
        <w:tab/>
      </w:r>
      <w:r w:rsidRPr="0015289C">
        <w:rPr>
          <w:iCs/>
        </w:rPr>
        <w:br/>
      </w:r>
      <w:r w:rsidRPr="0015289C">
        <w:rPr>
          <w:iCs/>
        </w:rPr>
        <w:sym w:font="Symbol" w:char="F07F"/>
      </w:r>
      <w:r w:rsidRPr="0015289C">
        <w:rPr>
          <w:iCs/>
        </w:rPr>
        <w:t xml:space="preserve"> DEL DIRITTO DI SOGGIORNO;</w:t>
      </w:r>
      <w:r w:rsidRPr="0015289C">
        <w:rPr>
          <w:iCs/>
        </w:rPr>
        <w:tab/>
      </w:r>
      <w:r w:rsidRPr="0015289C">
        <w:rPr>
          <w:iCs/>
        </w:rPr>
        <w:br/>
      </w:r>
      <w:r w:rsidRPr="0015289C">
        <w:rPr>
          <w:iCs/>
        </w:rPr>
        <w:sym w:font="Symbol" w:char="F07F"/>
      </w:r>
      <w:r w:rsidRPr="0015289C">
        <w:rPr>
          <w:iCs/>
        </w:rPr>
        <w:t xml:space="preserve"> DEL DIRITTO DI SOGGIORNO PERMANENTE;</w:t>
      </w:r>
      <w:r w:rsidRPr="0015289C">
        <w:rPr>
          <w:iCs/>
        </w:rPr>
        <w:tab/>
      </w:r>
      <w:r w:rsidRPr="0015289C">
        <w:rPr>
          <w:iCs/>
        </w:rPr>
        <w:br/>
        <w:t>- CITTADINO DI PAESE TERZO, TITOLARE DI PERMESSO DI SOGGIORNO CE PER SOGGIORNANTI DI LUNGO PERIODO;</w:t>
      </w:r>
      <w:r w:rsidRPr="0015289C">
        <w:rPr>
          <w:iCs/>
        </w:rPr>
        <w:tab/>
      </w:r>
      <w:r w:rsidRPr="0015289C">
        <w:rPr>
          <w:iCs/>
        </w:rPr>
        <w:br/>
        <w:t>- CITTADINO DI PAESE TERZO, TITOLARE DI STATUS DI RIFUGIATO;</w:t>
      </w:r>
      <w:r w:rsidRPr="0015289C">
        <w:rPr>
          <w:iCs/>
        </w:rPr>
        <w:br/>
      </w:r>
      <w:r w:rsidRPr="0015289C">
        <w:rPr>
          <w:iCs/>
        </w:rPr>
        <w:lastRenderedPageBreak/>
        <w:t>- CITTADINO DI PAESE TERZO, TITOLARE DELLO STATUS DI PROTEZIONE SUSSIDIARIA;</w:t>
      </w:r>
    </w:p>
    <w:p w14:paraId="359B5328" w14:textId="77777777" w:rsidR="00014633" w:rsidRPr="0015289C" w:rsidRDefault="00014633" w:rsidP="00014633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15289C">
        <w:t>DI GODERE DEI DIRITTI POLITICI;</w:t>
      </w:r>
    </w:p>
    <w:p w14:paraId="22D1F063" w14:textId="77777777" w:rsidR="00014633" w:rsidRPr="0015289C" w:rsidRDefault="00014633" w:rsidP="00014633">
      <w:pPr>
        <w:autoSpaceDE w:val="0"/>
        <w:autoSpaceDN w:val="0"/>
        <w:adjustRightInd w:val="0"/>
        <w:ind w:left="360"/>
        <w:jc w:val="both"/>
      </w:pPr>
      <w:r w:rsidRPr="0015289C">
        <w:rPr>
          <w:iCs/>
        </w:rPr>
        <w:t xml:space="preserve">IN CASO DI CITTADINANZA DIVERSA DA QUELLA ITALIANA: DI GODERE DEI DIRITTI CIVILI E POLITICI NELLO STATO DI PROVENIENZA (OPPURE: INDICARE I MOTIVI DEL NON GODIMENTO) </w:t>
      </w:r>
      <w:r w:rsidRPr="0015289C">
        <w:t>___________________________________________</w:t>
      </w:r>
    </w:p>
    <w:p w14:paraId="6AFFCB0C" w14:textId="77777777" w:rsidR="00014633" w:rsidRPr="0015289C" w:rsidRDefault="00014633" w:rsidP="00014633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15289C">
        <w:t>DI ESSERE FISICAMENTE IDONE___ ALL’IMPIEGO;</w:t>
      </w:r>
    </w:p>
    <w:p w14:paraId="721D7754" w14:textId="77777777" w:rsidR="00014633" w:rsidRPr="0015289C" w:rsidRDefault="00014633" w:rsidP="00014633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15289C">
        <w:t>DI ESSERE NELLA SEGUENTE POSIZIONE NEI CONFRONTI DEGLI OBBLIGHI MILITARI (SOLO PER I CANDIDATI DI SESSO MASCHILE NATI ENTRO I</w:t>
      </w:r>
      <w:r>
        <w:t>L 31 DICEMBRE 1985):</w:t>
      </w:r>
      <w:r w:rsidRPr="0015289C">
        <w:t>________________________________________________</w:t>
      </w:r>
      <w:r>
        <w:t>_______</w:t>
      </w:r>
      <w:r w:rsidRPr="0015289C">
        <w:t xml:space="preserve">__; </w:t>
      </w:r>
    </w:p>
    <w:p w14:paraId="6F77C7FA" w14:textId="77777777" w:rsidR="00014633" w:rsidRPr="0015289C" w:rsidRDefault="00014633" w:rsidP="00014633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>
        <w:t xml:space="preserve">DI ESSERE IN POSSESSO DEL </w:t>
      </w:r>
      <w:r w:rsidRPr="00664233">
        <w:t>DIPLOMA DI ISTRUZIONE SECONDARIA DI SECONDO GRADO IN</w:t>
      </w:r>
      <w:r>
        <w:t xml:space="preserve"> _____________________________</w:t>
      </w:r>
      <w:r w:rsidRPr="00664233">
        <w:t xml:space="preserve"> </w:t>
      </w:r>
      <w:r w:rsidRPr="0015289C">
        <w:t>CONSEGUITO IL __________ PRESSO__________________________________________</w:t>
      </w:r>
      <w:r w:rsidRPr="0015289C">
        <w:tab/>
        <w:t xml:space="preserve"> ____________________________________________________________________________;</w:t>
      </w:r>
    </w:p>
    <w:p w14:paraId="613FA267" w14:textId="77777777" w:rsidR="00014633" w:rsidRDefault="00014633" w:rsidP="00014633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15289C">
        <w:t>DI NON ESSERE CESSATO DALL’IMPIEGO PRESSO UNA PUBBLICA AMMINISTRAZIONE A SEGUITO DI PROCEDIMENTO DISCIPLINARE O DI CONDANNA PENALE OVVERO NON ESSERE STATO DICHIARATO DECADUTO DA ALTRO IMPIEGO PUBBLICO PER AVERLO CONSEGUITO MEDIANTE LA PRODUZIONE DI DOCUMENTI FALSI O VIZIATI DA INVALIDITÀ INSANABILE.</w:t>
      </w:r>
    </w:p>
    <w:p w14:paraId="61462880" w14:textId="77777777" w:rsidR="00014633" w:rsidRDefault="00014633" w:rsidP="00014633">
      <w:pPr>
        <w:autoSpaceDE w:val="0"/>
        <w:autoSpaceDN w:val="0"/>
        <w:adjustRightInd w:val="0"/>
        <w:ind w:left="360"/>
        <w:jc w:val="both"/>
      </w:pPr>
    </w:p>
    <w:p w14:paraId="5B8CA398" w14:textId="77777777" w:rsidR="00014633" w:rsidRPr="001E6898" w:rsidRDefault="00014633" w:rsidP="00014633">
      <w:pPr>
        <w:autoSpaceDE w:val="0"/>
        <w:autoSpaceDN w:val="0"/>
        <w:adjustRightInd w:val="0"/>
        <w:ind w:left="360"/>
        <w:jc w:val="both"/>
        <w:rPr>
          <w:b/>
        </w:rPr>
      </w:pPr>
      <w:r w:rsidRPr="001E6898">
        <w:rPr>
          <w:b/>
        </w:rPr>
        <w:t>REQUISITI SPECIFICI</w:t>
      </w:r>
    </w:p>
    <w:p w14:paraId="3D6CEA0B" w14:textId="77777777" w:rsidR="00014633" w:rsidRPr="00DF2847" w:rsidRDefault="00014633" w:rsidP="00014633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CC65CF">
        <w:rPr>
          <w:szCs w:val="20"/>
        </w:rPr>
        <w:t xml:space="preserve">DI RISULTARE TITOLARE, SUCCESSIVAMENTE ALLA DATA DI ENTRATA IN VIGORE DELLA LEGGE 124 DEL 2015 (28 AGOSTO 2015), DI UN CONTRATTO DI LAVORO FLESSIBILE </w:t>
      </w:r>
      <w:r w:rsidRPr="00CC65CF">
        <w:t>PRESSO IL CONSIGLIO DELL’ORDINE DEGLI AVVOCATI DI</w:t>
      </w:r>
      <w:r w:rsidRPr="00DF2847">
        <w:t xml:space="preserve"> LANCIANO</w:t>
      </w:r>
      <w:r>
        <w:t>.</w:t>
      </w:r>
      <w:r w:rsidRPr="00DF2847">
        <w:t xml:space="preserve"> </w:t>
      </w:r>
    </w:p>
    <w:p w14:paraId="165B6A16" w14:textId="77777777" w:rsidR="00014633" w:rsidRPr="00CC65CF" w:rsidRDefault="00014633" w:rsidP="00014633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CC65CF">
        <w:t>DI AVERE MATURATO, ALLA DATA DEL 31 DICEMBRE 2024, ALMENO 3 (TRE) ANNI DI CONTRATTO DI LAVORO FLESSIBILE, ANCHE NON CONTINUATIVI, NEGLI ULTIMI 8 (OTTO) ANNI, PRESSO L’ORDINE DEGLI AVVOCATI DI LANCIANO (INDICARE TIPOLOGIA DI CONTRATTO E PERIODI):</w:t>
      </w:r>
    </w:p>
    <w:p w14:paraId="4C018969" w14:textId="77777777" w:rsidR="00014633" w:rsidRPr="0015289C" w:rsidRDefault="00014633" w:rsidP="00014633">
      <w:pPr>
        <w:autoSpaceDE w:val="0"/>
        <w:autoSpaceDN w:val="0"/>
        <w:adjustRightInd w:val="0"/>
        <w:ind w:left="360"/>
        <w:jc w:val="both"/>
      </w:pPr>
      <w:r w:rsidRPr="00CC65CF">
        <w:rPr>
          <w:szCs w:val="20"/>
        </w:rPr>
        <w:t>_____________________________________________________________________________</w:t>
      </w:r>
      <w:r w:rsidRPr="0015289C">
        <w:rPr>
          <w:szCs w:val="20"/>
        </w:rPr>
        <w:t>_____________________________________________________________________________</w:t>
      </w:r>
      <w:r w:rsidRPr="0015289C">
        <w:rPr>
          <w:szCs w:val="20"/>
        </w:rPr>
        <w:tab/>
      </w:r>
    </w:p>
    <w:p w14:paraId="72015C8E" w14:textId="77777777" w:rsidR="00014633" w:rsidRPr="0015289C" w:rsidRDefault="00014633" w:rsidP="00014633">
      <w:pPr>
        <w:autoSpaceDE w:val="0"/>
        <w:autoSpaceDN w:val="0"/>
        <w:adjustRightInd w:val="0"/>
        <w:jc w:val="both"/>
        <w:rPr>
          <w:bCs/>
        </w:rPr>
      </w:pPr>
      <w:r w:rsidRPr="009466E3">
        <w:rPr>
          <w:b/>
          <w:bCs/>
          <w:u w:val="single"/>
        </w:rPr>
        <w:t>AI FINI DELLA VALUTAZIONE DEI TITOLI</w:t>
      </w:r>
      <w:r w:rsidRPr="0015289C">
        <w:rPr>
          <w:bCs/>
        </w:rPr>
        <w:t xml:space="preserve"> DI CUI ALL’ART. 7 </w:t>
      </w:r>
      <w:r>
        <w:rPr>
          <w:bCs/>
        </w:rPr>
        <w:t xml:space="preserve">DEL BANDO </w:t>
      </w:r>
      <w:r w:rsidRPr="0015289C">
        <w:rPr>
          <w:bCs/>
        </w:rPr>
        <w:t>E DEI</w:t>
      </w:r>
      <w:r w:rsidRPr="0015289C">
        <w:t xml:space="preserve"> TITOLI DI PREFERENZA STABILITI DAL D.P.R. 9 MAGGIO 1994, N. 487, ART. 5, COMM</w:t>
      </w:r>
      <w:r w:rsidR="0029271B">
        <w:t xml:space="preserve">A </w:t>
      </w:r>
      <w:r w:rsidRPr="0015289C">
        <w:t xml:space="preserve">4, </w:t>
      </w:r>
      <w:r w:rsidRPr="0015289C">
        <w:rPr>
          <w:bCs/>
        </w:rPr>
        <w:t xml:space="preserve">CONSAPEVOLE DELLE SANZIONI PENALI PREVISTE DALL’ART. 76 DEL D.P.R. N. 445/2000 PER LE IPOTESI DI FALSITÀ IN ATTI E DICHIARAZIONI MENDACI IVI INDICATE, </w:t>
      </w:r>
    </w:p>
    <w:p w14:paraId="3948A481" w14:textId="77777777" w:rsidR="00014633" w:rsidRPr="0015289C" w:rsidRDefault="00014633" w:rsidP="00014633">
      <w:pPr>
        <w:autoSpaceDE w:val="0"/>
        <w:autoSpaceDN w:val="0"/>
        <w:adjustRightInd w:val="0"/>
        <w:jc w:val="both"/>
        <w:rPr>
          <w:bCs/>
        </w:rPr>
      </w:pPr>
    </w:p>
    <w:p w14:paraId="32DBB883" w14:textId="77777777" w:rsidR="00014633" w:rsidRPr="0015289C" w:rsidRDefault="00014633" w:rsidP="00014633">
      <w:pPr>
        <w:keepNext/>
        <w:autoSpaceDE w:val="0"/>
        <w:autoSpaceDN w:val="0"/>
        <w:adjustRightInd w:val="0"/>
        <w:jc w:val="center"/>
        <w:outlineLvl w:val="7"/>
        <w:rPr>
          <w:b/>
        </w:rPr>
      </w:pPr>
      <w:r w:rsidRPr="0015289C">
        <w:rPr>
          <w:b/>
        </w:rPr>
        <w:t>DICHIARA</w:t>
      </w:r>
    </w:p>
    <w:p w14:paraId="324256A7" w14:textId="77777777" w:rsidR="00014633" w:rsidRPr="0015289C" w:rsidRDefault="00014633" w:rsidP="00014633">
      <w:pPr>
        <w:autoSpaceDE w:val="0"/>
        <w:autoSpaceDN w:val="0"/>
        <w:adjustRightInd w:val="0"/>
        <w:jc w:val="both"/>
        <w:rPr>
          <w:bCs/>
        </w:rPr>
      </w:pPr>
    </w:p>
    <w:p w14:paraId="36030F13" w14:textId="77777777" w:rsidR="00014633" w:rsidRPr="0015289C" w:rsidRDefault="00014633" w:rsidP="00014633">
      <w:pPr>
        <w:autoSpaceDE w:val="0"/>
        <w:autoSpaceDN w:val="0"/>
        <w:adjustRightInd w:val="0"/>
        <w:jc w:val="both"/>
      </w:pPr>
      <w:r w:rsidRPr="0015289C">
        <w:rPr>
          <w:bCs/>
        </w:rPr>
        <w:t>SOTTO LA PROPRIA RESPONSABILITÀ, AI SENSI DEGLI ARTT. 46 E 47 DELLO STESSO D.P.R. N. 445/2000</w:t>
      </w:r>
      <w:r w:rsidRPr="0015289C">
        <w:t>:</w:t>
      </w:r>
    </w:p>
    <w:p w14:paraId="2E660D8A" w14:textId="77777777" w:rsidR="00014633" w:rsidRPr="0015289C" w:rsidRDefault="00014633" w:rsidP="00014633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15289C">
        <w:rPr>
          <w:szCs w:val="20"/>
        </w:rPr>
        <w:t>DI AVERE PRESTATO SERVIZIO PRESSO ______________________ _______________</w:t>
      </w:r>
      <w:r>
        <w:rPr>
          <w:szCs w:val="20"/>
        </w:rPr>
        <w:t>____________________________________________</w:t>
      </w:r>
      <w:r w:rsidRPr="0015289C">
        <w:rPr>
          <w:sz w:val="22"/>
          <w:szCs w:val="20"/>
        </w:rPr>
        <w:t xml:space="preserve"> CON CONTRATTO </w:t>
      </w:r>
      <w:r>
        <w:rPr>
          <w:sz w:val="22"/>
          <w:szCs w:val="20"/>
        </w:rPr>
        <w:t>_________________________</w:t>
      </w:r>
      <w:r>
        <w:rPr>
          <w:szCs w:val="20"/>
        </w:rPr>
        <w:t xml:space="preserve">NEI SEGUENTI </w:t>
      </w:r>
      <w:r w:rsidRPr="0015289C">
        <w:rPr>
          <w:szCs w:val="20"/>
        </w:rPr>
        <w:t>PERIODI_____________________</w:t>
      </w:r>
      <w:r>
        <w:rPr>
          <w:szCs w:val="20"/>
        </w:rPr>
        <w:t>___________</w:t>
      </w:r>
    </w:p>
    <w:p w14:paraId="1C224578" w14:textId="77777777" w:rsidR="00014633" w:rsidRPr="0015289C" w:rsidRDefault="00014633" w:rsidP="0001463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Cs w:val="20"/>
        </w:rPr>
      </w:pPr>
      <w:r w:rsidRPr="0015289C">
        <w:rPr>
          <w:szCs w:val="20"/>
        </w:rPr>
        <w:t>DI ESSERE IN POSSESSO DEL SEGUENTE TITOLO DI PREFERENZA (PREVISTO DAL D.P.R. 9 MAGGIO 1994, N. 487, ART. 5, COMM</w:t>
      </w:r>
      <w:r w:rsidR="0029271B">
        <w:rPr>
          <w:szCs w:val="20"/>
        </w:rPr>
        <w:t>A</w:t>
      </w:r>
      <w:r w:rsidRPr="0015289C">
        <w:rPr>
          <w:szCs w:val="20"/>
        </w:rPr>
        <w:t xml:space="preserve"> 4, E SUCCESSIVE MODIFICAZIONI ED INTEGRAZIONI)</w:t>
      </w:r>
      <w:r w:rsidRPr="0015289C">
        <w:rPr>
          <w:szCs w:val="20"/>
        </w:rPr>
        <w:tab/>
        <w:t>___________________________ _____________________________________________________________________________</w:t>
      </w:r>
    </w:p>
    <w:p w14:paraId="69CFDA5E" w14:textId="77777777" w:rsidR="00014633" w:rsidRDefault="00014633" w:rsidP="00014633">
      <w:pPr>
        <w:autoSpaceDE w:val="0"/>
        <w:autoSpaceDN w:val="0"/>
        <w:adjustRightInd w:val="0"/>
        <w:jc w:val="both"/>
        <w:rPr>
          <w:bCs/>
          <w:szCs w:val="20"/>
        </w:rPr>
      </w:pPr>
    </w:p>
    <w:p w14:paraId="65F936D1" w14:textId="77777777" w:rsidR="00014633" w:rsidRPr="0015289C" w:rsidRDefault="00014633" w:rsidP="00014633">
      <w:pPr>
        <w:autoSpaceDE w:val="0"/>
        <w:autoSpaceDN w:val="0"/>
        <w:adjustRightInd w:val="0"/>
        <w:jc w:val="both"/>
        <w:rPr>
          <w:b/>
          <w:bCs/>
          <w:szCs w:val="20"/>
        </w:rPr>
      </w:pPr>
      <w:r w:rsidRPr="009466E3">
        <w:rPr>
          <w:b/>
          <w:bCs/>
          <w:szCs w:val="20"/>
          <w:u w:val="single"/>
        </w:rPr>
        <w:lastRenderedPageBreak/>
        <w:t>AI FINI DELL’ASSUNZIONE</w:t>
      </w:r>
      <w:r w:rsidRPr="0015289C">
        <w:rPr>
          <w:bCs/>
          <w:szCs w:val="20"/>
        </w:rPr>
        <w:t>, CONSAPEVOLE DELLE SANZIONI PENALI PREVISTE DALL’ART. 76 DEL D.P.R. N. 445/2000 PER LE IPOTESI DI FALSITÀ IN ATTI E DICHIARAZIONI MENDACI IVI INDICATE, DICHIARA SOTTO LA PROPRIA RESPONSABILITÀ, AI SENSI DEGLI ARTT. 46 E 47 DELLO STESSO D.P.R. N. 445/2000</w:t>
      </w:r>
      <w:r w:rsidRPr="0015289C">
        <w:rPr>
          <w:b/>
          <w:bCs/>
          <w:szCs w:val="20"/>
        </w:rPr>
        <w:t>:</w:t>
      </w:r>
    </w:p>
    <w:p w14:paraId="24B8D4A2" w14:textId="77777777" w:rsidR="00014633" w:rsidRPr="0015289C" w:rsidRDefault="00014633" w:rsidP="00014633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Cs w:val="20"/>
        </w:rPr>
      </w:pPr>
      <w:r w:rsidRPr="0015289C">
        <w:rPr>
          <w:szCs w:val="20"/>
        </w:rPr>
        <w:t>DI NON AVERE/AVERE RIPORTATO CONDANNE PENALI E DI NON ESSERE/ESSERE STAT__ SOTTOPOST___ A MISURE DI SICUREZZA O DI PREVENZIONE</w:t>
      </w:r>
    </w:p>
    <w:p w14:paraId="61C2031F" w14:textId="77777777" w:rsidR="00014633" w:rsidRPr="0015289C" w:rsidRDefault="00014633" w:rsidP="00014633">
      <w:pPr>
        <w:autoSpaceDE w:val="0"/>
        <w:autoSpaceDN w:val="0"/>
        <w:adjustRightInd w:val="0"/>
        <w:ind w:left="360"/>
        <w:jc w:val="both"/>
        <w:rPr>
          <w:szCs w:val="20"/>
        </w:rPr>
      </w:pPr>
      <w:r w:rsidRPr="0015289C">
        <w:rPr>
          <w:szCs w:val="20"/>
        </w:rPr>
        <w:t>(IN CASO AFFERMATIVO, INDICARE LE CONDANNE PENALI SUBITE E/O LE MISURE DI SICUREZZA O PREVENZIONE CUI È STAT___ SOTTOPOST___)</w:t>
      </w:r>
    </w:p>
    <w:p w14:paraId="6AFEA5E9" w14:textId="77777777" w:rsidR="00014633" w:rsidRPr="0015289C" w:rsidRDefault="00014633" w:rsidP="00014633">
      <w:pPr>
        <w:autoSpaceDE w:val="0"/>
        <w:autoSpaceDN w:val="0"/>
        <w:adjustRightInd w:val="0"/>
        <w:ind w:left="360"/>
        <w:jc w:val="both"/>
        <w:rPr>
          <w:szCs w:val="20"/>
        </w:rPr>
      </w:pPr>
      <w:r w:rsidRPr="0015289C">
        <w:rPr>
          <w:szCs w:val="20"/>
        </w:rPr>
        <w:t>....................................................................................................................................................</w:t>
      </w:r>
    </w:p>
    <w:p w14:paraId="462FB9D4" w14:textId="77777777" w:rsidR="00014633" w:rsidRPr="0015289C" w:rsidRDefault="00014633" w:rsidP="00014633">
      <w:pPr>
        <w:autoSpaceDE w:val="0"/>
        <w:autoSpaceDN w:val="0"/>
        <w:adjustRightInd w:val="0"/>
        <w:ind w:left="360"/>
        <w:jc w:val="both"/>
        <w:rPr>
          <w:szCs w:val="20"/>
        </w:rPr>
      </w:pPr>
      <w:r w:rsidRPr="0015289C">
        <w:rPr>
          <w:szCs w:val="20"/>
        </w:rPr>
        <w:t>....................................................................................................................................................;</w:t>
      </w:r>
    </w:p>
    <w:p w14:paraId="2FF8E04B" w14:textId="77777777" w:rsidR="00014633" w:rsidRPr="0015289C" w:rsidRDefault="00014633" w:rsidP="00014633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Cs w:val="20"/>
        </w:rPr>
      </w:pPr>
      <w:r w:rsidRPr="0015289C">
        <w:rPr>
          <w:szCs w:val="20"/>
        </w:rPr>
        <w:t>DI NON AVERE/AVERE IN CORSO A PROPRIO CARICO PROCEDIMENTI PENALI E/O PROCEDIMENTO PER L’APPLICAZIONE DI MISURE DI SICUREZZA IN ITALIA O ALL’ESTERO</w:t>
      </w:r>
    </w:p>
    <w:p w14:paraId="79C174C2" w14:textId="77777777" w:rsidR="00014633" w:rsidRPr="0015289C" w:rsidRDefault="00014633" w:rsidP="00014633">
      <w:pPr>
        <w:autoSpaceDE w:val="0"/>
        <w:autoSpaceDN w:val="0"/>
        <w:adjustRightInd w:val="0"/>
        <w:ind w:left="360"/>
        <w:jc w:val="both"/>
        <w:rPr>
          <w:szCs w:val="20"/>
        </w:rPr>
      </w:pPr>
      <w:r w:rsidRPr="0015289C">
        <w:rPr>
          <w:szCs w:val="20"/>
        </w:rPr>
        <w:t>(IN CASO AFFERMATIVO, INDICARE I PROCEDIMENTI PENALI E/O PROCEDIMENTI PER APPLICAZIONE MISURE DI SICUREZZA IN CORSO)</w:t>
      </w:r>
    </w:p>
    <w:p w14:paraId="0DA93CAD" w14:textId="77777777" w:rsidR="00014633" w:rsidRPr="0015289C" w:rsidRDefault="00014633" w:rsidP="00014633">
      <w:pPr>
        <w:autoSpaceDE w:val="0"/>
        <w:autoSpaceDN w:val="0"/>
        <w:adjustRightInd w:val="0"/>
        <w:ind w:left="360"/>
        <w:jc w:val="both"/>
        <w:rPr>
          <w:szCs w:val="20"/>
        </w:rPr>
      </w:pPr>
      <w:r w:rsidRPr="0015289C">
        <w:rPr>
          <w:szCs w:val="20"/>
        </w:rPr>
        <w:t>....................................................................................................................................................</w:t>
      </w:r>
    </w:p>
    <w:p w14:paraId="3089789D" w14:textId="77777777" w:rsidR="00014633" w:rsidRPr="0015289C" w:rsidRDefault="00014633" w:rsidP="00014633">
      <w:pPr>
        <w:autoSpaceDE w:val="0"/>
        <w:autoSpaceDN w:val="0"/>
        <w:adjustRightInd w:val="0"/>
        <w:ind w:left="360"/>
        <w:jc w:val="both"/>
        <w:rPr>
          <w:szCs w:val="20"/>
        </w:rPr>
      </w:pPr>
      <w:r w:rsidRPr="0015289C">
        <w:rPr>
          <w:szCs w:val="20"/>
        </w:rPr>
        <w:t>....................................................................................................................................................;</w:t>
      </w:r>
    </w:p>
    <w:p w14:paraId="24E4E89E" w14:textId="77777777" w:rsidR="00014633" w:rsidRPr="0015289C" w:rsidRDefault="00014633" w:rsidP="00014633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Cs w:val="20"/>
        </w:rPr>
      </w:pPr>
      <w:r w:rsidRPr="0015289C">
        <w:rPr>
          <w:szCs w:val="20"/>
        </w:rPr>
        <w:t>DI NON ESSERE STAT___ DESTITUIT___, DISPENSAT___ PER PERSISTENTE, INSUFFICIENTE RENDIMENTO O DICHIARATO DECADUT___ DALL’IMPIEGO PRESSO UNA PUBBLICA AMMINISTRAZIONE, UN’AUTORITÀ INDIPENDENTE, UN ENTE PUBBLICO PER AVERE CONSEGUITO L’IMPIEGO MEDIANTE PRODUZIONE DI DOCUMENTI FALSI O VIZIATI DA INVALIDITÀ INSANABILE, OVVERO LICENZIAT___ DA ENTI PRIVATI PER GIUSTA CAUSA O PER GIUSTIFICATO MOTIVO ASCRIVIBILI A PROPRIO INADEMPIMENTO;</w:t>
      </w:r>
    </w:p>
    <w:p w14:paraId="7CBCB71B" w14:textId="77777777" w:rsidR="00014633" w:rsidRPr="0015289C" w:rsidRDefault="00014633" w:rsidP="00014633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Cs w:val="20"/>
        </w:rPr>
      </w:pPr>
      <w:r w:rsidRPr="0015289C">
        <w:rPr>
          <w:szCs w:val="20"/>
        </w:rPr>
        <w:t>DI NON ESSERE STAT___ COLLOCAT___ A RIPOSO DA UNA PUBBLICA AMMINISTRAZIONE CON I BENEFICI PREVISTI DALLA LEGGE 24 MAGGIO 1970, N. 336, OVVERO DAL D.P.R. 30 GIUGNO 1972, N. 748, OVVERO DAL D.L. 8 LUGLIO 1974, N. 261, CONVERTITO DALLA LEGGE 14 AGOSTO 1974, N. 355.</w:t>
      </w:r>
    </w:p>
    <w:p w14:paraId="6EC99279" w14:textId="77777777" w:rsidR="00014633" w:rsidRPr="0015289C" w:rsidRDefault="00014633" w:rsidP="00014633">
      <w:pPr>
        <w:autoSpaceDE w:val="0"/>
        <w:autoSpaceDN w:val="0"/>
        <w:adjustRightInd w:val="0"/>
        <w:jc w:val="both"/>
        <w:rPr>
          <w:szCs w:val="20"/>
        </w:rPr>
      </w:pPr>
    </w:p>
    <w:p w14:paraId="46051BFA" w14:textId="77777777" w:rsidR="00014633" w:rsidRPr="0015289C" w:rsidRDefault="00014633" w:rsidP="00014633">
      <w:pPr>
        <w:autoSpaceDE w:val="0"/>
        <w:autoSpaceDN w:val="0"/>
        <w:adjustRightInd w:val="0"/>
        <w:jc w:val="both"/>
        <w:rPr>
          <w:szCs w:val="20"/>
        </w:rPr>
      </w:pPr>
      <w:r w:rsidRPr="0015289C">
        <w:rPr>
          <w:szCs w:val="20"/>
        </w:rPr>
        <w:t>DATA   ______________________</w:t>
      </w:r>
    </w:p>
    <w:p w14:paraId="4D0F0E93" w14:textId="77777777" w:rsidR="00014633" w:rsidRPr="0015289C" w:rsidRDefault="00014633" w:rsidP="00014633">
      <w:pPr>
        <w:autoSpaceDE w:val="0"/>
        <w:autoSpaceDN w:val="0"/>
        <w:adjustRightInd w:val="0"/>
        <w:jc w:val="both"/>
        <w:rPr>
          <w:b/>
          <w:bCs/>
          <w:szCs w:val="20"/>
        </w:rPr>
      </w:pPr>
    </w:p>
    <w:p w14:paraId="55AF058D" w14:textId="77777777" w:rsidR="00014633" w:rsidRPr="0015289C" w:rsidRDefault="00014633" w:rsidP="00014633">
      <w:pPr>
        <w:autoSpaceDE w:val="0"/>
        <w:autoSpaceDN w:val="0"/>
        <w:adjustRightInd w:val="0"/>
        <w:ind w:left="4956" w:firstLine="708"/>
        <w:jc w:val="both"/>
        <w:rPr>
          <w:b/>
          <w:bCs/>
          <w:szCs w:val="20"/>
        </w:rPr>
      </w:pPr>
      <w:r w:rsidRPr="0015289C">
        <w:rPr>
          <w:b/>
          <w:bCs/>
          <w:szCs w:val="20"/>
        </w:rPr>
        <w:t>FIRMA [IN ORIGINALE]</w:t>
      </w:r>
    </w:p>
    <w:p w14:paraId="3674DE7F" w14:textId="77777777" w:rsidR="00014633" w:rsidRPr="0015289C" w:rsidRDefault="00014633" w:rsidP="00014633">
      <w:pPr>
        <w:autoSpaceDE w:val="0"/>
        <w:autoSpaceDN w:val="0"/>
        <w:adjustRightInd w:val="0"/>
        <w:jc w:val="both"/>
        <w:rPr>
          <w:b/>
          <w:bCs/>
          <w:szCs w:val="20"/>
        </w:rPr>
      </w:pPr>
    </w:p>
    <w:p w14:paraId="3C8873AC" w14:textId="77777777" w:rsidR="00014633" w:rsidRPr="0015289C" w:rsidRDefault="00014633" w:rsidP="00014633">
      <w:pPr>
        <w:autoSpaceDE w:val="0"/>
        <w:autoSpaceDN w:val="0"/>
        <w:adjustRightInd w:val="0"/>
        <w:jc w:val="both"/>
        <w:rPr>
          <w:b/>
          <w:bCs/>
          <w:i/>
          <w:iCs/>
          <w:szCs w:val="20"/>
        </w:rPr>
      </w:pPr>
      <w:r w:rsidRPr="0015289C">
        <w:rPr>
          <w:b/>
          <w:bCs/>
          <w:i/>
          <w:iCs/>
          <w:szCs w:val="20"/>
        </w:rPr>
        <w:tab/>
      </w:r>
      <w:r w:rsidRPr="0015289C">
        <w:rPr>
          <w:b/>
          <w:bCs/>
          <w:i/>
          <w:iCs/>
          <w:szCs w:val="20"/>
        </w:rPr>
        <w:tab/>
      </w:r>
      <w:r w:rsidRPr="0015289C">
        <w:rPr>
          <w:b/>
          <w:bCs/>
          <w:i/>
          <w:iCs/>
          <w:szCs w:val="20"/>
        </w:rPr>
        <w:tab/>
      </w:r>
      <w:r w:rsidRPr="0015289C">
        <w:rPr>
          <w:b/>
          <w:bCs/>
          <w:i/>
          <w:iCs/>
          <w:szCs w:val="20"/>
        </w:rPr>
        <w:tab/>
      </w:r>
      <w:r w:rsidRPr="0015289C">
        <w:rPr>
          <w:b/>
          <w:bCs/>
          <w:i/>
          <w:iCs/>
          <w:szCs w:val="20"/>
        </w:rPr>
        <w:tab/>
      </w:r>
      <w:r w:rsidRPr="0015289C">
        <w:rPr>
          <w:b/>
          <w:bCs/>
          <w:i/>
          <w:iCs/>
          <w:szCs w:val="20"/>
        </w:rPr>
        <w:tab/>
      </w:r>
      <w:r w:rsidRPr="0015289C">
        <w:rPr>
          <w:b/>
          <w:bCs/>
          <w:i/>
          <w:iCs/>
          <w:szCs w:val="20"/>
        </w:rPr>
        <w:tab/>
      </w:r>
      <w:r w:rsidRPr="0015289C">
        <w:rPr>
          <w:b/>
          <w:bCs/>
          <w:i/>
          <w:iCs/>
          <w:szCs w:val="20"/>
        </w:rPr>
        <w:tab/>
        <w:t>_____________________</w:t>
      </w:r>
    </w:p>
    <w:p w14:paraId="59CA568A" w14:textId="77777777" w:rsidR="00014633" w:rsidRPr="0015289C" w:rsidRDefault="00014633" w:rsidP="00014633">
      <w:pPr>
        <w:autoSpaceDE w:val="0"/>
        <w:autoSpaceDN w:val="0"/>
        <w:adjustRightInd w:val="0"/>
        <w:jc w:val="both"/>
        <w:rPr>
          <w:b/>
          <w:bCs/>
          <w:i/>
          <w:iCs/>
          <w:szCs w:val="20"/>
        </w:rPr>
      </w:pPr>
    </w:p>
    <w:p w14:paraId="4266C9CB" w14:textId="77777777" w:rsidR="00014633" w:rsidRPr="0015289C" w:rsidRDefault="00014633" w:rsidP="00014633">
      <w:pPr>
        <w:autoSpaceDE w:val="0"/>
        <w:autoSpaceDN w:val="0"/>
        <w:adjustRightInd w:val="0"/>
        <w:jc w:val="both"/>
        <w:rPr>
          <w:b/>
          <w:bCs/>
          <w:i/>
          <w:iCs/>
          <w:szCs w:val="20"/>
        </w:rPr>
      </w:pPr>
    </w:p>
    <w:p w14:paraId="7C584C88" w14:textId="77777777" w:rsidR="00014633" w:rsidRPr="0015289C" w:rsidRDefault="00014633" w:rsidP="00014633">
      <w:pPr>
        <w:autoSpaceDE w:val="0"/>
        <w:autoSpaceDN w:val="0"/>
        <w:adjustRightInd w:val="0"/>
        <w:jc w:val="both"/>
        <w:rPr>
          <w:b/>
          <w:bCs/>
          <w:i/>
          <w:iCs/>
          <w:szCs w:val="20"/>
        </w:rPr>
      </w:pPr>
      <w:r w:rsidRPr="0015289C">
        <w:rPr>
          <w:b/>
          <w:bCs/>
          <w:i/>
          <w:iCs/>
          <w:szCs w:val="20"/>
        </w:rPr>
        <w:t>[</w:t>
      </w:r>
      <w:r w:rsidRPr="0015289C">
        <w:rPr>
          <w:szCs w:val="20"/>
        </w:rPr>
        <w:t>allegare fotocopia di un documento di identità, ai sensi dell’art. 38, comma 3, del D.P.R. n. 445/2000</w:t>
      </w:r>
      <w:r w:rsidRPr="0015289C">
        <w:rPr>
          <w:b/>
          <w:bCs/>
          <w:i/>
          <w:iCs/>
          <w:szCs w:val="20"/>
        </w:rPr>
        <w:t>]</w:t>
      </w:r>
    </w:p>
    <w:p w14:paraId="627CEACD" w14:textId="77777777" w:rsidR="00014633" w:rsidRPr="0015289C" w:rsidRDefault="00014633" w:rsidP="00014633">
      <w:pPr>
        <w:autoSpaceDE w:val="0"/>
        <w:autoSpaceDN w:val="0"/>
        <w:adjustRightInd w:val="0"/>
        <w:jc w:val="both"/>
        <w:rPr>
          <w:b/>
          <w:bCs/>
          <w:i/>
          <w:iCs/>
          <w:szCs w:val="20"/>
        </w:rPr>
      </w:pPr>
    </w:p>
    <w:p w14:paraId="6D489BCD" w14:textId="77777777" w:rsidR="00014633" w:rsidRPr="00CC65CF" w:rsidRDefault="00014633" w:rsidP="00014633">
      <w:pPr>
        <w:autoSpaceDE w:val="0"/>
        <w:autoSpaceDN w:val="0"/>
        <w:adjustRightInd w:val="0"/>
        <w:jc w:val="both"/>
        <w:rPr>
          <w:b/>
          <w:bCs/>
          <w:szCs w:val="20"/>
        </w:rPr>
      </w:pPr>
      <w:r w:rsidRPr="00CC65CF">
        <w:rPr>
          <w:b/>
          <w:bCs/>
          <w:szCs w:val="20"/>
        </w:rPr>
        <w:t>INDIRIZZO PEC PRESSO IL QUALE INVIARE LE COMUNICAZIONI RELATIVE AL CONCORSO</w:t>
      </w:r>
    </w:p>
    <w:p w14:paraId="158E05CE" w14:textId="77777777" w:rsidR="00014633" w:rsidRPr="00CC65CF" w:rsidRDefault="00014633" w:rsidP="00014633">
      <w:pPr>
        <w:autoSpaceDE w:val="0"/>
        <w:autoSpaceDN w:val="0"/>
        <w:adjustRightInd w:val="0"/>
        <w:jc w:val="both"/>
        <w:rPr>
          <w:szCs w:val="20"/>
        </w:rPr>
      </w:pPr>
    </w:p>
    <w:p w14:paraId="04816CE8" w14:textId="77777777" w:rsidR="00014633" w:rsidRPr="0015289C" w:rsidRDefault="00014633" w:rsidP="00014633">
      <w:pPr>
        <w:autoSpaceDE w:val="0"/>
        <w:autoSpaceDN w:val="0"/>
        <w:adjustRightInd w:val="0"/>
        <w:jc w:val="both"/>
        <w:rPr>
          <w:szCs w:val="20"/>
        </w:rPr>
      </w:pPr>
      <w:r w:rsidRPr="0015289C">
        <w:rPr>
          <w:szCs w:val="20"/>
        </w:rPr>
        <w:t>________________________________________________________________</w:t>
      </w:r>
    </w:p>
    <w:p w14:paraId="743BB52E" w14:textId="77777777" w:rsidR="00014633" w:rsidRPr="0015289C" w:rsidRDefault="00014633" w:rsidP="00014633">
      <w:pPr>
        <w:autoSpaceDE w:val="0"/>
        <w:autoSpaceDN w:val="0"/>
        <w:adjustRightInd w:val="0"/>
        <w:jc w:val="both"/>
        <w:rPr>
          <w:szCs w:val="20"/>
        </w:rPr>
      </w:pPr>
    </w:p>
    <w:p w14:paraId="31A288B1" w14:textId="77777777" w:rsidR="00014633" w:rsidRPr="0015289C" w:rsidRDefault="00014633" w:rsidP="00014633">
      <w:pPr>
        <w:autoSpaceDE w:val="0"/>
        <w:autoSpaceDN w:val="0"/>
        <w:adjustRightInd w:val="0"/>
        <w:jc w:val="both"/>
        <w:rPr>
          <w:szCs w:val="20"/>
        </w:rPr>
      </w:pPr>
    </w:p>
    <w:p w14:paraId="4362C631" w14:textId="77777777" w:rsidR="00014633" w:rsidRPr="0015289C" w:rsidRDefault="00014633" w:rsidP="00014633">
      <w:pPr>
        <w:autoSpaceDE w:val="0"/>
        <w:autoSpaceDN w:val="0"/>
        <w:adjustRightInd w:val="0"/>
        <w:jc w:val="both"/>
        <w:rPr>
          <w:szCs w:val="20"/>
        </w:rPr>
      </w:pPr>
      <w:r w:rsidRPr="0015289C">
        <w:rPr>
          <w:b/>
          <w:bCs/>
          <w:szCs w:val="20"/>
        </w:rPr>
        <w:t xml:space="preserve">RECAPITI TELEFONICI </w:t>
      </w:r>
    </w:p>
    <w:p w14:paraId="3F5A221D" w14:textId="77777777" w:rsidR="00014633" w:rsidRPr="0015289C" w:rsidRDefault="00014633" w:rsidP="00014633">
      <w:pPr>
        <w:autoSpaceDE w:val="0"/>
        <w:autoSpaceDN w:val="0"/>
        <w:adjustRightInd w:val="0"/>
        <w:jc w:val="both"/>
        <w:rPr>
          <w:szCs w:val="20"/>
        </w:rPr>
      </w:pPr>
    </w:p>
    <w:p w14:paraId="7FDB83FB" w14:textId="77777777" w:rsidR="00014633" w:rsidRPr="0015289C" w:rsidRDefault="00014633" w:rsidP="00014633">
      <w:pPr>
        <w:autoSpaceDE w:val="0"/>
        <w:autoSpaceDN w:val="0"/>
        <w:adjustRightInd w:val="0"/>
        <w:jc w:val="both"/>
        <w:rPr>
          <w:szCs w:val="20"/>
        </w:rPr>
      </w:pPr>
      <w:r w:rsidRPr="0015289C">
        <w:rPr>
          <w:szCs w:val="20"/>
        </w:rPr>
        <w:t>__________________________   _________________________  ______________________</w:t>
      </w:r>
    </w:p>
    <w:p w14:paraId="23631F09" w14:textId="77777777" w:rsidR="00F15A3E" w:rsidRDefault="00F15A3E"/>
    <w:sectPr w:rsidR="00F15A3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2EE8C" w14:textId="77777777" w:rsidR="005D0D54" w:rsidRDefault="005D0D54" w:rsidP="00014633">
      <w:r>
        <w:separator/>
      </w:r>
    </w:p>
  </w:endnote>
  <w:endnote w:type="continuationSeparator" w:id="0">
    <w:p w14:paraId="58836675" w14:textId="77777777" w:rsidR="005D0D54" w:rsidRDefault="005D0D54" w:rsidP="0001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5796802"/>
      <w:docPartObj>
        <w:docPartGallery w:val="Page Numbers (Bottom of Page)"/>
        <w:docPartUnique/>
      </w:docPartObj>
    </w:sdtPr>
    <w:sdtContent>
      <w:p w14:paraId="0E6342A5" w14:textId="77777777" w:rsidR="00014633" w:rsidRDefault="0001463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046">
          <w:rPr>
            <w:noProof/>
          </w:rPr>
          <w:t>3</w:t>
        </w:r>
        <w:r>
          <w:fldChar w:fldCharType="end"/>
        </w:r>
      </w:p>
    </w:sdtContent>
  </w:sdt>
  <w:p w14:paraId="11007941" w14:textId="77777777" w:rsidR="00014633" w:rsidRDefault="000146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F42B2" w14:textId="77777777" w:rsidR="005D0D54" w:rsidRDefault="005D0D54" w:rsidP="00014633">
      <w:r>
        <w:separator/>
      </w:r>
    </w:p>
  </w:footnote>
  <w:footnote w:type="continuationSeparator" w:id="0">
    <w:p w14:paraId="281DF430" w14:textId="77777777" w:rsidR="005D0D54" w:rsidRDefault="005D0D54" w:rsidP="0001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1393E"/>
    <w:multiLevelType w:val="hybridMultilevel"/>
    <w:tmpl w:val="62C241E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E3235F"/>
    <w:multiLevelType w:val="hybridMultilevel"/>
    <w:tmpl w:val="BFA4AE5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77F1A"/>
    <w:multiLevelType w:val="hybridMultilevel"/>
    <w:tmpl w:val="FAE6DFF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AA13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3496715">
    <w:abstractNumId w:val="1"/>
  </w:num>
  <w:num w:numId="2" w16cid:durableId="2064057501">
    <w:abstractNumId w:val="2"/>
  </w:num>
  <w:num w:numId="3" w16cid:durableId="106406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633"/>
    <w:rsid w:val="00014633"/>
    <w:rsid w:val="0029271B"/>
    <w:rsid w:val="003D2EB2"/>
    <w:rsid w:val="005D0D54"/>
    <w:rsid w:val="006758BC"/>
    <w:rsid w:val="006E696A"/>
    <w:rsid w:val="00A32BD0"/>
    <w:rsid w:val="00C7735B"/>
    <w:rsid w:val="00D75046"/>
    <w:rsid w:val="00F1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03DF"/>
  <w15:chartTrackingRefBased/>
  <w15:docId w15:val="{8BEDC9A6-AAA4-4D55-961D-530A1DFE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4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46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63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46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63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 codagnone</cp:lastModifiedBy>
  <cp:revision>2</cp:revision>
  <dcterms:created xsi:type="dcterms:W3CDTF">2024-12-27T15:08:00Z</dcterms:created>
  <dcterms:modified xsi:type="dcterms:W3CDTF">2024-12-27T15:08:00Z</dcterms:modified>
</cp:coreProperties>
</file>